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78.77.016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(Московский скоростной диаметр)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(Московский скоростной диаметр)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21:00; 21:05; 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06:05; 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21:00; 21:05; 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06:05;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